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B222A" w14:paraId="54C6B20F" w14:textId="77777777" w:rsidTr="004F78B9">
        <w:trPr>
          <w:trHeight w:val="1408"/>
        </w:trPr>
        <w:tc>
          <w:tcPr>
            <w:tcW w:w="4928" w:type="dxa"/>
            <w:shd w:val="clear" w:color="auto" w:fill="auto"/>
          </w:tcPr>
          <w:p w14:paraId="634C5793" w14:textId="77777777"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14:paraId="02C89F89" w14:textId="77777777"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14:paraId="659D0B48" w14:textId="1023CE13" w:rsidR="006E6CE6" w:rsidRPr="00C02191" w:rsidRDefault="00660FC6" w:rsidP="00E5118F">
            <w:pPr>
              <w:spacing w:line="360" w:lineRule="auto"/>
              <w:rPr>
                <w:b/>
                <w:lang w:val="en-US"/>
              </w:rPr>
            </w:pP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CB222A">
              <w:rPr>
                <w:b/>
                <w:caps/>
                <w:lang w:val="en-GB"/>
              </w:rPr>
              <w:t>29 &amp; 30 of July 2023</w:t>
            </w:r>
          </w:p>
        </w:tc>
      </w:tr>
    </w:tbl>
    <w:p w14:paraId="65A9BF51" w14:textId="77777777"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14:paraId="3C1D6669" w14:textId="77777777" w:rsidR="00AF235A" w:rsidRPr="007A254A" w:rsidRDefault="00AF235A" w:rsidP="00AF235A">
      <w:pPr>
        <w:jc w:val="center"/>
        <w:rPr>
          <w:b/>
          <w:lang w:val="en-US"/>
        </w:rPr>
      </w:pPr>
    </w:p>
    <w:p w14:paraId="4EEE97C5" w14:textId="77777777"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14:paraId="3241414D" w14:textId="77777777" w:rsidR="00182DDF" w:rsidRPr="007A254A" w:rsidRDefault="00182DDF" w:rsidP="00AF235A">
      <w:pPr>
        <w:jc w:val="center"/>
        <w:rPr>
          <w:lang w:val="en-GB"/>
        </w:rPr>
      </w:pPr>
    </w:p>
    <w:p w14:paraId="0C72ED8F" w14:textId="77777777"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14:paraId="30103E79" w14:textId="77777777"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(legible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14:paraId="7A397248" w14:textId="77777777"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14:paraId="08E23B8E" w14:textId="77777777"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r w:rsidR="003D6490" w:rsidRPr="007A254A">
        <w:rPr>
          <w:i/>
          <w:sz w:val="20"/>
          <w:szCs w:val="20"/>
          <w:lang w:val="en-US"/>
        </w:rPr>
        <w:t xml:space="preserve">legible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14:paraId="6A1372C0" w14:textId="77777777" w:rsidR="001B508C" w:rsidRPr="007A254A" w:rsidRDefault="001B508C" w:rsidP="00501FDE">
      <w:pPr>
        <w:jc w:val="both"/>
        <w:rPr>
          <w:lang w:val="en-US"/>
        </w:rPr>
      </w:pPr>
    </w:p>
    <w:p w14:paraId="07262A7D" w14:textId="51C4DCD5"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CB222A">
        <w:rPr>
          <w:b/>
          <w:i/>
          <w:lang w:val="en-US"/>
        </w:rPr>
        <w:t>29-30 July 2023</w:t>
      </w:r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14:paraId="5E389EC0" w14:textId="77777777"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14:paraId="3D2F256F" w14:textId="77777777"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14:paraId="54BBEC90" w14:textId="77777777"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14:paraId="486F36F7" w14:textId="77777777"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14:paraId="6D9C75B9" w14:textId="77777777"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14:paraId="265D2BCD" w14:textId="77777777"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F661909" w14:textId="77777777"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14:paraId="6ADB45A2" w14:textId="77777777"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790B501C" w14:textId="77777777"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14:paraId="420D308B" w14:textId="77777777"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14:paraId="0F0C0D68" w14:textId="77777777"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C6AF824" w14:textId="77777777"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14:paraId="0EBE611C" w14:textId="77777777"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2"/>
    <w:rsid w:val="00016C6E"/>
    <w:rsid w:val="000E79CD"/>
    <w:rsid w:val="000E7D09"/>
    <w:rsid w:val="001417D1"/>
    <w:rsid w:val="00154A11"/>
    <w:rsid w:val="00182DDF"/>
    <w:rsid w:val="001A7DAE"/>
    <w:rsid w:val="001B508C"/>
    <w:rsid w:val="001F50D5"/>
    <w:rsid w:val="00273D37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71656"/>
    <w:rsid w:val="009A1B1D"/>
    <w:rsid w:val="00AF235A"/>
    <w:rsid w:val="00B362CC"/>
    <w:rsid w:val="00B46FA1"/>
    <w:rsid w:val="00B97B57"/>
    <w:rsid w:val="00BB51E1"/>
    <w:rsid w:val="00C02191"/>
    <w:rsid w:val="00C54D99"/>
    <w:rsid w:val="00C908D6"/>
    <w:rsid w:val="00CB222A"/>
    <w:rsid w:val="00E25BEC"/>
    <w:rsid w:val="00E5118F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,"/>
  <w14:docId w14:val="752F8B83"/>
  <w15:docId w15:val="{A97ED774-8465-4F24-9BE4-4146479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admin</cp:lastModifiedBy>
  <cp:revision>3</cp:revision>
  <dcterms:created xsi:type="dcterms:W3CDTF">2022-10-01T06:37:00Z</dcterms:created>
  <dcterms:modified xsi:type="dcterms:W3CDTF">2023-02-27T18:32:00Z</dcterms:modified>
</cp:coreProperties>
</file>