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5"/>
        <w:gridCol w:w="1625"/>
        <w:gridCol w:w="1537"/>
      </w:tblGrid>
      <w:tr w:rsidR="00A870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DDC" w:rsidRDefault="00F17DDC" w:rsidP="00F17DDC">
            <w:pPr>
              <w:jc w:val="center"/>
              <w:rPr>
                <w:rFonts w:eastAsia="Times New Roman"/>
                <w:b/>
                <w:bCs/>
                <w:sz w:val="33"/>
                <w:szCs w:val="33"/>
              </w:rPr>
            </w:pPr>
            <w:r>
              <w:rPr>
                <w:rFonts w:eastAsia="Times New Roman"/>
                <w:b/>
                <w:bCs/>
                <w:sz w:val="33"/>
                <w:szCs w:val="33"/>
              </w:rPr>
              <w:t xml:space="preserve">DALĪBNIEKU SARAKSTS IZSTĀDĒM </w:t>
            </w:r>
          </w:p>
          <w:p w:rsidR="00A87068" w:rsidRDefault="00F17DDC" w:rsidP="00F17DDC">
            <w:pPr>
              <w:jc w:val="center"/>
              <w:rPr>
                <w:rFonts w:eastAsia="Times New Roman"/>
                <w:b/>
                <w:bCs/>
                <w:sz w:val="33"/>
                <w:szCs w:val="33"/>
              </w:rPr>
            </w:pPr>
            <w:r>
              <w:rPr>
                <w:rFonts w:eastAsia="Times New Roman"/>
                <w:b/>
                <w:bCs/>
                <w:sz w:val="33"/>
                <w:szCs w:val="33"/>
              </w:rPr>
              <w:t>31.07.2021. – 01.08.2021.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F17DDC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31.07.2021.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F17DDC" w:rsidP="00F17DDC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01.08.2021.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Admine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Aišpurs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Akimova O., Estonia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Akimova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Ananeviene I.,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Ancireva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Andrušaitis A.,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Ansevica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Antanaitienė O.,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Antoma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Artemjeva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Arups O.&amp;Ferubko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Arāja B.,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Astrauskaitė G.,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Audare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Bahtins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Balcere K.,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Banga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Basaraba T.,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Bazevics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Benkena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Bernatoviča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Bertina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Beķere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Beļuna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Birjukova N.&amp;Judkins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Birkmane D.,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Birzniece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Blohina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Blumberga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Blumbergi D.,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Blūmane G.,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Bodrova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Boitsov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Bonbenkova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Borisova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Bormane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Borodajenko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Bramanis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Brenkyte I.,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Briediene E.,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Brūdere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Burova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Bursakovska V.&amp;Goncarova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Buša D.,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Buša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Buša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Bārenīte B.,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Carik J.,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Cerbule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Cerbule I.&amp;Bīriņa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Cesaite R.,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Chernevskaia T.,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Ciechanaviciute K.,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Citskovska G.,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Ciziene N.,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Cusa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Cīrule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Čakle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Čalaja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Čelkevičienė -Žilinskė S.,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Čepelevskis T.,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Černova T.,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Česnavičiūtė L.,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Čevere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Čigauska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Čuhnova-Rancāne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Dabars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Davidova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Davidova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Demchenko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Derevinska O.,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Dergacheva T.,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Dergunova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Dimants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Dohina V., Estonia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Dongvani V.,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Doronkina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Dovidaitiene R.,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Dovāne O.,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Dravniece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Dubrovska Ē.,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Dudko A.,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Dukauskiene V.,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Dzērve D.,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Dāvidsone R.,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Eglinskė J.,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Eisaka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Ekshtein O.,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Elena M., Russian Federation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Eljand M., Estonia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Erdmann T., Estonia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Evelina Radzevičienė R.,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Ēķe D.,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Fadejenkovienė R.,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Filatova D.,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 I.,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Freibergs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Frāma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Garda R.,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Gardubejs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Gecaitė E.,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Geistarde-Šube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Gibavičienė D.,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Gierkena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Girjotas G.,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Gladkova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Gladkova D.,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Glambockaite J.,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0, 0, 0, 0, 0, 0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Glodenyte M.,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Golubevs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Gomzina E., Estonia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Goranova T.,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Gordejevs P.,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Gosteva D.&amp;Šimonelyte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Grabovska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Gredzena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Grietnieks R.,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Grigaliuniene E.,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Grigaliūnaitė A.,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Grishina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Groma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Gromakovkis V.,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Gromova G.,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Grīnblate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Gudmoniene I.,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Guds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Gūtfricis R.,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Hakova T.,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Harčuka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Haugstad N., Estonia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Haževskis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Hentshel O., Estonia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Holmström M., Finland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Hottinen J., Finland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Ikaunieks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Iljasenko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Isajeva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Isajevs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Ivanauskiene L.,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Ivanova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Iļuhina T.,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Irina Zabrocka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J.Gegeliene,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Jurgita Rynkevičienė&amp;jurgita Vasiliauskaitė J.,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Japina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Jaunrodziņa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Jefremova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Jelesins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Jelevica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Jentkiene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Jermakoviciene G.,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Jevdokimova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Jucevičiūtė J.,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Juchnaitė K.,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340A41">
              <w:rPr>
                <w:rFonts w:eastAsia="Times New Roman"/>
                <w:lang w:val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340A41">
              <w:rPr>
                <w:rFonts w:eastAsia="Times New Roman"/>
                <w:lang w:val="ru-RU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Jurgutis G.,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Jūdre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 M., Estonia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Kalnina D.&amp;Kalninsch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Kamisarova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Karkliņa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Karlāne-Čerņakova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Kauliņa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Keiniene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Kiršentāle O.,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Kisiele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Kisonyte L.,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Kocere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Kokonena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Kolesnichenko D.,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Kondrotiene E.,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Kordjaka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Korolenko V.,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Kotova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Kozanovica T.,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Krasnova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Krasovskis G.,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Kravčenko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Kreicsteina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Kreicsteins U.,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Krilovs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Krutikovs D.,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Krånglin L.,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Krūmiņa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Kubasova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Kurdjumova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Kuzņecova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Kučinska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Kučinskas V.,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Kvasovs T.,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Kārklinš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Kārklis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Kārkliņš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Kļaviņš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Ladiga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Lamberte D.,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Lance D., Estonia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Lapa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Lapina S.,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Latakaite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Laugale - Veilande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Ledaka I.&amp;Rezakovs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Leinbots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Leinerte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Leja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Lepasaar S.&amp;Lepasaar M.&amp;Lepasaar E., Estonia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Liepiņa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Locmere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Lohanska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Lukina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Lydekiene R.,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Lūse U.,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M.Atiķe&amp;S.Matveja,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Maciulis E.,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Mackare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Magone O.,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Makurova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Malisenko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Mališa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Mannapova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Marahina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Marazaitė D.,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Margarita Soskova B., Estonia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Margoviča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Martinsone H.,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Maršals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Matja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Matroze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Matusevičiūtė-Medonė R.,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Matvejeva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Mašidlauskas T.,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Mažeikaite(Mihailova)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Medne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Melkerte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Melnikavicius M.,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Melnis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Mikalauskiene R.,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Mikalociute R.,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Milaite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Miliste M., Estonia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Millere V.,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Minechanova E.,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Mizhigurskaya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Mockeviciene I.,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Moksanova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Morozova Ž.,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Muhina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Musulienė A.,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Mylime S.,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Narayanan P.,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Neimane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Nerijus Maleckas J.,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Nikolajevs O.,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Norkiene R.,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Obrumanis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Olejnik M., Poland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Otomers V.,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Ozola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Ozola D.,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Ozoliņš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Pagen J.,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Pahomova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Pahomova Ž.,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Parhomenko O.,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Parijenko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Paula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Pauliuviene J.,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Pavārs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Pechonkina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Peskarska G.,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Peskiceva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Petrauska U.,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Petrova V.,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Petrova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Petrulytė A.,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Pilate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Plenkovskaya O., Russian Federation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Plotkina L.,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Popens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Požarnovs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Priede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Priesegolaviciene J.,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Proskurna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Pustovalova N.,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Pētersone-Godmane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0, 0, 0, 0, 0, 0, 0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Pūliņa- Cine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Ramašauskas H.,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Rasimavičienė G.,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Raudziņa D.,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Razbadauskas I.,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Reine 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Repova J.,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Reszcynska K.,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Reņģe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Romanovska G.,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Romaņenko U.,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Rosne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Rozanceva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Roze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Roģis G.,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Rupeika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Rūja-Vārpa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Salmela J., Finland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Sandberg N., Finland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Sanders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Sanduca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Sarkivuo T., Estonia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Sauendi A.&amp;Sauendi J., Estonia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S.Kiupelis,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Savicka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Semetova M.,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Semjonova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Semjonovs V.,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Sereda M., Russian Federation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Sergijenko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Sergijenko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Seļecova D.,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Shafranska G.,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Sirlaka D.,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Sironen S., Finland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Skakuna B.,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Skakuna B.&amp;Romanovska G.,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Skangals U.,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Skara O.,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Sleže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Sliaziene J.,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Smirnova T.,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Smolova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Sobolevskaya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Solovjeva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Sosnovika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0, 0, 0, 0, 0, 0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Stankaitis V.,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Starovoitovs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Stavecka V.,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Stepanova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Stepanova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Stepēns O.,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Stonāne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Straume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Straume T.,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Strazdiņa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Stuļģe V.,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Stūrmanis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Surkys K.,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Suspanova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Sviestiņa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Szyrszeń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Sēja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Šandurova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Šaršūne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Šestakovs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Šileikaitė A.,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Šiugždinienė L.,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Škodova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Šube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Švagždienė R.,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Švenčionienė L.,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Švolmane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Ščerbavičienė S.,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Šķila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Talmontaitė V.,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Tanomeca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Taļerčika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Tevainiene R.,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Tihomirova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Todi J., Estonia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Trauberga V.,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Treigūte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Trestjana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Tunaityte A.,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Turka R.,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Uciks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Udriene I.,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Uliyanova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Ulpyte M.,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Usmanov R.,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Uļģe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Vaiciukauskiene S.,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Valackiene A. V.,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Vasiluka O.,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Veinberga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Verbaitė V.,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Verbalte V.,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Vernera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Verners H.,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Veronika N., Russian Federation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Vestertiene I.,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Veģere V.,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Vietniece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Vinsente Kordozo Da Silva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Vinsente Kordozo Da Silva R.&amp;J.,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Viskintine S.,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Visockis V.,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Vitkauskaite K.,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Voina-Račko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Vula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Zabeliene S.,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Zaharova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Zalešina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Zarkeviča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Zeiza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Zeiļa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Zelenkovs V.,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Zemlianskaja M.,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Zemzars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Zilinskaite R.,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Zoludeviciute L.,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A87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Zvaigzne P.,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68" w:rsidRDefault="007B2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7B2447" w:rsidRDefault="007B2447">
      <w:pPr>
        <w:rPr>
          <w:rFonts w:eastAsia="Times New Roman"/>
        </w:rPr>
      </w:pPr>
    </w:p>
    <w:sectPr w:rsidR="007B24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7DDC"/>
    <w:rsid w:val="00340A41"/>
    <w:rsid w:val="007B2447"/>
    <w:rsid w:val="00A87068"/>
    <w:rsid w:val="00E55B76"/>
    <w:rsid w:val="00F1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E77CB"/>
  <w15:docId w15:val="{DBBCCCF6-5874-7540-961A-81C4F1D9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libnieki">
    <w:name w:val="dalibnieki"/>
    <w:basedOn w:val="a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heckboxfieldset">
    <w:name w:val="checkbox_fieldset"/>
    <w:basedOn w:val="a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</w:style>
  <w:style w:type="paragraph" w:customStyle="1" w:styleId="cbox">
    <w:name w:val="cbox"/>
    <w:basedOn w:val="a"/>
    <w:pPr>
      <w:spacing w:before="30"/>
      <w:ind w:left="525"/>
    </w:pPr>
  </w:style>
  <w:style w:type="paragraph" w:customStyle="1" w:styleId="separator1">
    <w:name w:val="separator1"/>
    <w:basedOn w:val="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300" w:after="90"/>
    </w:pPr>
  </w:style>
  <w:style w:type="paragraph" w:customStyle="1" w:styleId="opener">
    <w:name w:val="opener"/>
    <w:basedOn w:val="a"/>
    <w:pPr>
      <w:spacing w:before="300" w:after="90"/>
    </w:pPr>
  </w:style>
  <w:style w:type="paragraph" w:customStyle="1" w:styleId="closingseparator">
    <w:name w:val="closing_separator"/>
    <w:basedOn w:val="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</w:pPr>
  </w:style>
  <w:style w:type="paragraph" w:customStyle="1" w:styleId="chbunchecked">
    <w:name w:val="chb_unchecked"/>
    <w:basedOn w:val="a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ECEAE7"/>
      <w:spacing w:before="100" w:beforeAutospacing="1" w:after="100" w:afterAutospacing="1"/>
    </w:pPr>
  </w:style>
  <w:style w:type="paragraph" w:customStyle="1" w:styleId="chbchecked">
    <w:name w:val="chb_checked"/>
    <w:basedOn w:val="a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836700"/>
      <w:spacing w:before="100" w:beforeAutospacing="1" w:after="100" w:afterAutospacing="1"/>
    </w:pPr>
  </w:style>
  <w:style w:type="paragraph" w:customStyle="1" w:styleId="openedhint">
    <w:name w:val="opened_hint"/>
    <w:basedOn w:val="a"/>
    <w:pPr>
      <w:spacing w:before="100" w:beforeAutospacing="1" w:after="100" w:afterAutospacing="1"/>
    </w:pPr>
    <w:rPr>
      <w:vanish/>
    </w:rPr>
  </w:style>
  <w:style w:type="paragraph" w:customStyle="1" w:styleId="rbutton">
    <w:name w:val="rbutton"/>
    <w:basedOn w:val="a"/>
    <w:pPr>
      <w:spacing w:before="100" w:beforeAutospacing="1" w:after="100" w:afterAutospacing="1"/>
    </w:pPr>
  </w:style>
  <w:style w:type="paragraph" w:customStyle="1" w:styleId="rbutton1">
    <w:name w:val="rbutton1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2215</Words>
  <Characters>9773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NMPD</Company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Šimase</dc:creator>
  <cp:lastModifiedBy>Anastasija Smolova</cp:lastModifiedBy>
  <cp:revision>2</cp:revision>
  <dcterms:created xsi:type="dcterms:W3CDTF">2021-07-26T15:06:00Z</dcterms:created>
  <dcterms:modified xsi:type="dcterms:W3CDTF">2021-07-26T15:06:00Z</dcterms:modified>
</cp:coreProperties>
</file>